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14FA" w14:textId="77777777" w:rsidR="00A755B2" w:rsidRDefault="004408D6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</w:p>
    <w:p w14:paraId="5ADABED8" w14:textId="77777777" w:rsidR="00A755B2" w:rsidRPr="0063153D" w:rsidRDefault="00A755B2" w:rsidP="000C481C">
      <w:pPr>
        <w:widowControl w:val="0"/>
        <w:ind w:right="74"/>
        <w:jc w:val="right"/>
        <w:rPr>
          <w:rFonts w:ascii="ＭＳ 明朝" w:hAnsi="ＭＳ 明朝"/>
          <w:kern w:val="2"/>
          <w:sz w:val="16"/>
          <w:szCs w:val="16"/>
        </w:rPr>
      </w:pPr>
      <w:r w:rsidRPr="0063153D">
        <w:rPr>
          <w:rFonts w:ascii="ＭＳ 明朝" w:hAnsi="ＭＳ 明朝" w:hint="eastAsia"/>
          <w:kern w:val="2"/>
          <w:sz w:val="16"/>
          <w:szCs w:val="16"/>
        </w:rPr>
        <w:t>(</w:t>
      </w:r>
      <w:r w:rsidR="000245EB">
        <w:rPr>
          <w:rFonts w:ascii="ＭＳ 明朝" w:hAnsi="ＭＳ 明朝" w:hint="eastAsia"/>
          <w:kern w:val="2"/>
          <w:sz w:val="16"/>
          <w:szCs w:val="16"/>
        </w:rPr>
        <w:t>地域福祉活動支援</w:t>
      </w:r>
      <w:r w:rsidRPr="0063153D">
        <w:rPr>
          <w:rFonts w:ascii="ＭＳ 明朝" w:hAnsi="ＭＳ 明朝" w:hint="eastAsia"/>
          <w:kern w:val="2"/>
          <w:sz w:val="16"/>
          <w:szCs w:val="16"/>
        </w:rPr>
        <w:t>事業)</w:t>
      </w:r>
    </w:p>
    <w:p w14:paraId="14D84069" w14:textId="77777777" w:rsidR="00A755B2" w:rsidRPr="0063153D" w:rsidRDefault="00A755B2">
      <w:pPr>
        <w:rPr>
          <w:rFonts w:hint="eastAsia"/>
        </w:rPr>
      </w:pPr>
    </w:p>
    <w:p w14:paraId="472BAAC0" w14:textId="77777777" w:rsidR="00A755B2" w:rsidRPr="0063153D" w:rsidRDefault="00A755B2" w:rsidP="00616615">
      <w:pPr>
        <w:jc w:val="center"/>
        <w:rPr>
          <w:rFonts w:hint="eastAsia"/>
        </w:rPr>
      </w:pPr>
      <w:r w:rsidRPr="0063153D">
        <w:rPr>
          <w:rFonts w:hint="eastAsia"/>
        </w:rPr>
        <w:t>領収書（コピー）貼付用台紙</w:t>
      </w:r>
    </w:p>
    <w:p w14:paraId="714260D6" w14:textId="77777777" w:rsidR="00616615" w:rsidRPr="0063153D" w:rsidRDefault="00616615" w:rsidP="00A755B2">
      <w:pPr>
        <w:jc w:val="right"/>
        <w:rPr>
          <w:rFonts w:hint="eastAsia"/>
        </w:rPr>
      </w:pPr>
    </w:p>
    <w:p w14:paraId="1A89F0D3" w14:textId="77777777" w:rsidR="00616615" w:rsidRPr="0063153D" w:rsidRDefault="00616615" w:rsidP="00A755B2">
      <w:pPr>
        <w:jc w:val="right"/>
        <w:rPr>
          <w:rFonts w:hint="eastAsia"/>
        </w:rPr>
      </w:pPr>
    </w:p>
    <w:p w14:paraId="38E88487" w14:textId="77777777" w:rsidR="004408D6" w:rsidRPr="0063153D" w:rsidRDefault="004408D6" w:rsidP="00616615">
      <w:pPr>
        <w:rPr>
          <w:rFonts w:hint="eastAsia"/>
        </w:rPr>
      </w:pPr>
      <w:r w:rsidRPr="0063153D">
        <w:rPr>
          <w:rFonts w:hint="eastAsia"/>
        </w:rPr>
        <w:t>グループ・団体名</w:t>
      </w:r>
      <w:r w:rsidR="00A755B2" w:rsidRPr="0063153D">
        <w:rPr>
          <w:rFonts w:hint="eastAsia"/>
        </w:rPr>
        <w:t>（</w:t>
      </w:r>
      <w:r w:rsidR="00616615" w:rsidRPr="0063153D">
        <w:rPr>
          <w:rFonts w:hint="eastAsia"/>
        </w:rPr>
        <w:t xml:space="preserve">　　　　　　　</w:t>
      </w:r>
      <w:r w:rsidR="00A755B2" w:rsidRPr="0063153D">
        <w:rPr>
          <w:rFonts w:hint="eastAsia"/>
        </w:rPr>
        <w:t xml:space="preserve">　　　　</w:t>
      </w:r>
      <w:r w:rsidR="00616615" w:rsidRPr="0063153D">
        <w:rPr>
          <w:rFonts w:hint="eastAsia"/>
        </w:rPr>
        <w:t xml:space="preserve">　　　　　　　　　　</w:t>
      </w:r>
      <w:r w:rsidR="00A755B2" w:rsidRPr="0063153D">
        <w:rPr>
          <w:rFonts w:hint="eastAsia"/>
        </w:rPr>
        <w:t xml:space="preserve">　　　　）</w:t>
      </w:r>
      <w:r w:rsidRPr="0063153D">
        <w:br w:type="textWrapping" w:clear="all"/>
      </w:r>
      <w:r w:rsidRPr="0063153D">
        <w:rPr>
          <w:rFonts w:hint="eastAsia"/>
        </w:rPr>
        <w:t xml:space="preserve">　　　　　　　　　　　　　　　　　　　　　　</w:t>
      </w:r>
    </w:p>
    <w:p w14:paraId="4B30F985" w14:textId="77777777" w:rsidR="00B865BD" w:rsidRPr="0063153D" w:rsidRDefault="0004736B">
      <w:pPr>
        <w:rPr>
          <w:rFonts w:hint="eastAsia"/>
        </w:rPr>
      </w:pPr>
      <w:r w:rsidRPr="0063153D">
        <w:rPr>
          <w:rFonts w:hint="eastAsia"/>
          <w:bCs/>
        </w:rPr>
        <w:t>経費</w:t>
      </w:r>
      <w:r w:rsidR="00587B8C" w:rsidRPr="0063153D">
        <w:rPr>
          <w:rFonts w:hint="eastAsia"/>
          <w:bCs/>
        </w:rPr>
        <w:t>（</w:t>
      </w:r>
      <w:r w:rsidRPr="0063153D">
        <w:rPr>
          <w:rFonts w:hint="eastAsia"/>
          <w:bCs/>
        </w:rPr>
        <w:t>科目</w:t>
      </w:r>
      <w:r w:rsidR="00587B8C" w:rsidRPr="0063153D">
        <w:rPr>
          <w:rFonts w:hint="eastAsia"/>
          <w:bCs/>
        </w:rPr>
        <w:t>）</w:t>
      </w:r>
      <w:r w:rsidR="00616615" w:rsidRPr="0063153D">
        <w:rPr>
          <w:rFonts w:hint="eastAsia"/>
          <w:bCs/>
        </w:rPr>
        <w:t xml:space="preserve">　　</w:t>
      </w:r>
      <w:r w:rsidR="00A755B2" w:rsidRPr="0063153D">
        <w:rPr>
          <w:rFonts w:hint="eastAsia"/>
          <w:bCs/>
        </w:rPr>
        <w:t xml:space="preserve">（　</w:t>
      </w:r>
      <w:r w:rsidR="00616615" w:rsidRPr="0063153D">
        <w:rPr>
          <w:rFonts w:hint="eastAsia"/>
          <w:bCs/>
        </w:rPr>
        <w:t xml:space="preserve">　　　</w:t>
      </w:r>
      <w:r w:rsidR="00A755B2" w:rsidRPr="0063153D">
        <w:rPr>
          <w:rFonts w:hint="eastAsia"/>
          <w:bCs/>
        </w:rPr>
        <w:t xml:space="preserve">　　</w:t>
      </w:r>
      <w:r w:rsidR="00616615" w:rsidRPr="0063153D">
        <w:rPr>
          <w:rFonts w:hint="eastAsia"/>
          <w:bCs/>
        </w:rPr>
        <w:t xml:space="preserve">　　</w:t>
      </w:r>
      <w:r w:rsidR="00A755B2" w:rsidRPr="0063153D">
        <w:rPr>
          <w:rFonts w:hint="eastAsia"/>
          <w:bCs/>
        </w:rPr>
        <w:t xml:space="preserve">　　　　　</w:t>
      </w:r>
      <w:r w:rsidR="00616615" w:rsidRPr="0063153D">
        <w:rPr>
          <w:rFonts w:hint="eastAsia"/>
          <w:bCs/>
        </w:rPr>
        <w:t xml:space="preserve">　　　　　　　　　　</w:t>
      </w:r>
      <w:r w:rsidR="00A755B2" w:rsidRPr="0063153D">
        <w:rPr>
          <w:rFonts w:hint="eastAsia"/>
          <w:bCs/>
        </w:rPr>
        <w:t xml:space="preserve">　　）</w:t>
      </w:r>
    </w:p>
    <w:p w14:paraId="30E15249" w14:textId="77777777" w:rsidR="00B865BD" w:rsidRPr="0063153D" w:rsidRDefault="00B865BD">
      <w:pPr>
        <w:rPr>
          <w:rFonts w:hint="eastAsia"/>
        </w:rPr>
      </w:pPr>
    </w:p>
    <w:p w14:paraId="4F1E94BC" w14:textId="77777777" w:rsidR="00B865BD" w:rsidRPr="0063153D" w:rsidRDefault="00B865BD">
      <w:pPr>
        <w:rPr>
          <w:rFonts w:hint="eastAsia"/>
        </w:rPr>
      </w:pPr>
    </w:p>
    <w:p w14:paraId="633CBE72" w14:textId="77777777" w:rsidR="00B865BD" w:rsidRPr="0063153D" w:rsidRDefault="00B865BD">
      <w:pPr>
        <w:rPr>
          <w:rFonts w:hint="eastAsia"/>
        </w:rPr>
      </w:pPr>
    </w:p>
    <w:p w14:paraId="2C630690" w14:textId="77777777" w:rsidR="00B865BD" w:rsidRDefault="00B865BD">
      <w:pPr>
        <w:rPr>
          <w:rFonts w:hint="eastAsia"/>
        </w:rPr>
      </w:pPr>
    </w:p>
    <w:p w14:paraId="6DFF9269" w14:textId="77777777" w:rsidR="00B865BD" w:rsidRDefault="00B865BD">
      <w:pPr>
        <w:rPr>
          <w:rFonts w:hint="eastAsia"/>
        </w:rPr>
      </w:pPr>
    </w:p>
    <w:p w14:paraId="00A0A6A8" w14:textId="77777777" w:rsidR="00B865BD" w:rsidRDefault="00B865BD">
      <w:pPr>
        <w:rPr>
          <w:rFonts w:hint="eastAsia"/>
        </w:rPr>
      </w:pPr>
    </w:p>
    <w:p w14:paraId="2E262CB6" w14:textId="77777777" w:rsidR="00B865BD" w:rsidRDefault="00B865BD">
      <w:pPr>
        <w:rPr>
          <w:rFonts w:hint="eastAsia"/>
        </w:rPr>
      </w:pPr>
    </w:p>
    <w:p w14:paraId="098E0602" w14:textId="77777777" w:rsidR="00B865BD" w:rsidRDefault="00B865BD">
      <w:pPr>
        <w:rPr>
          <w:rFonts w:hint="eastAsia"/>
        </w:rPr>
      </w:pPr>
    </w:p>
    <w:p w14:paraId="28892912" w14:textId="77777777" w:rsidR="00B865BD" w:rsidRDefault="00B865BD">
      <w:pPr>
        <w:rPr>
          <w:rFonts w:hint="eastAsia"/>
        </w:rPr>
      </w:pPr>
    </w:p>
    <w:p w14:paraId="30F96B6C" w14:textId="77777777" w:rsidR="00B865BD" w:rsidRDefault="00B865BD">
      <w:pPr>
        <w:rPr>
          <w:rFonts w:hint="eastAsia"/>
        </w:rPr>
      </w:pPr>
    </w:p>
    <w:p w14:paraId="6B9AE230" w14:textId="77777777" w:rsidR="00B865BD" w:rsidRDefault="00B865BD">
      <w:pPr>
        <w:rPr>
          <w:rFonts w:hint="eastAsia"/>
        </w:rPr>
      </w:pPr>
    </w:p>
    <w:p w14:paraId="2FE44CBA" w14:textId="77777777" w:rsidR="00B865BD" w:rsidRDefault="00B865BD">
      <w:pPr>
        <w:rPr>
          <w:rFonts w:hint="eastAsia"/>
        </w:rPr>
      </w:pPr>
    </w:p>
    <w:p w14:paraId="64605269" w14:textId="77777777" w:rsidR="00B865BD" w:rsidRDefault="00B865BD">
      <w:pPr>
        <w:rPr>
          <w:rFonts w:hint="eastAsia"/>
        </w:rPr>
      </w:pPr>
    </w:p>
    <w:p w14:paraId="5E4673FD" w14:textId="77777777" w:rsidR="00B865BD" w:rsidRDefault="00B865BD">
      <w:pPr>
        <w:rPr>
          <w:rFonts w:hint="eastAsia"/>
        </w:rPr>
      </w:pPr>
    </w:p>
    <w:p w14:paraId="4FDC95B0" w14:textId="77777777" w:rsidR="00B865BD" w:rsidRDefault="00B865BD">
      <w:pPr>
        <w:rPr>
          <w:rFonts w:hint="eastAsia"/>
        </w:rPr>
      </w:pPr>
    </w:p>
    <w:p w14:paraId="5C67668A" w14:textId="77777777" w:rsidR="00B865BD" w:rsidRDefault="00B865BD">
      <w:pPr>
        <w:rPr>
          <w:rFonts w:hint="eastAsia"/>
        </w:rPr>
      </w:pPr>
    </w:p>
    <w:p w14:paraId="05D5A1AA" w14:textId="77777777" w:rsidR="00B865BD" w:rsidRDefault="00B865BD">
      <w:pPr>
        <w:rPr>
          <w:rFonts w:hint="eastAsia"/>
        </w:rPr>
      </w:pPr>
    </w:p>
    <w:p w14:paraId="6FA7AEF4" w14:textId="77777777" w:rsidR="00B865BD" w:rsidRDefault="00B865BD">
      <w:pPr>
        <w:rPr>
          <w:rFonts w:hint="eastAsia"/>
        </w:rPr>
      </w:pPr>
    </w:p>
    <w:p w14:paraId="0EEFA953" w14:textId="77777777" w:rsidR="00B865BD" w:rsidRDefault="00B865BD">
      <w:pPr>
        <w:rPr>
          <w:rFonts w:hint="eastAsia"/>
        </w:rPr>
      </w:pPr>
    </w:p>
    <w:p w14:paraId="1B3F912C" w14:textId="77777777" w:rsidR="00B865BD" w:rsidRDefault="00B865BD">
      <w:pPr>
        <w:rPr>
          <w:rFonts w:hint="eastAsia"/>
        </w:rPr>
      </w:pPr>
    </w:p>
    <w:p w14:paraId="70B10B6A" w14:textId="77777777" w:rsidR="00B865BD" w:rsidRDefault="00B865BD">
      <w:pPr>
        <w:rPr>
          <w:rFonts w:hint="eastAsia"/>
        </w:rPr>
      </w:pPr>
    </w:p>
    <w:p w14:paraId="530FD7D2" w14:textId="77777777" w:rsidR="00B76E29" w:rsidRDefault="00B76E29">
      <w:pPr>
        <w:rPr>
          <w:rFonts w:hint="eastAsia"/>
        </w:rPr>
      </w:pPr>
    </w:p>
    <w:p w14:paraId="21D765F0" w14:textId="77777777" w:rsidR="00B76E29" w:rsidRDefault="00B76E29">
      <w:pPr>
        <w:rPr>
          <w:rFonts w:hint="eastAsia"/>
        </w:rPr>
      </w:pPr>
    </w:p>
    <w:p w14:paraId="5F6E6913" w14:textId="77777777" w:rsidR="00B76E29" w:rsidRDefault="00B76E29">
      <w:pPr>
        <w:rPr>
          <w:rFonts w:hint="eastAsia"/>
        </w:rPr>
      </w:pPr>
    </w:p>
    <w:p w14:paraId="29C1E348" w14:textId="77777777" w:rsidR="00B76E29" w:rsidRDefault="00B76E29">
      <w:pPr>
        <w:rPr>
          <w:rFonts w:hint="eastAsia"/>
        </w:rPr>
      </w:pPr>
    </w:p>
    <w:p w14:paraId="0E3911C8" w14:textId="77777777" w:rsidR="00B76E29" w:rsidRDefault="00B76E29">
      <w:pPr>
        <w:rPr>
          <w:rFonts w:hint="eastAsia"/>
        </w:rPr>
      </w:pPr>
    </w:p>
    <w:p w14:paraId="3E6BEA37" w14:textId="77777777" w:rsidR="00B76E29" w:rsidRDefault="00B76E29">
      <w:pPr>
        <w:rPr>
          <w:rFonts w:hint="eastAsia"/>
        </w:rPr>
      </w:pPr>
    </w:p>
    <w:p w14:paraId="4D052189" w14:textId="77777777" w:rsidR="00B76E29" w:rsidRDefault="00B76E29">
      <w:pPr>
        <w:rPr>
          <w:rFonts w:hint="eastAsia"/>
        </w:rPr>
      </w:pPr>
    </w:p>
    <w:p w14:paraId="58E471A4" w14:textId="77777777" w:rsidR="00B76E29" w:rsidRDefault="00B76E29">
      <w:pPr>
        <w:rPr>
          <w:rFonts w:hint="eastAsia"/>
        </w:rPr>
      </w:pPr>
    </w:p>
    <w:p w14:paraId="4EE8777F" w14:textId="77777777" w:rsidR="00B76E29" w:rsidRDefault="00B76E29">
      <w:pPr>
        <w:rPr>
          <w:rFonts w:hint="eastAsia"/>
        </w:rPr>
      </w:pPr>
    </w:p>
    <w:p w14:paraId="473D1196" w14:textId="77777777" w:rsidR="00B76E29" w:rsidRDefault="00B76E29">
      <w:pPr>
        <w:rPr>
          <w:rFonts w:hint="eastAsia"/>
        </w:rPr>
      </w:pPr>
    </w:p>
    <w:p w14:paraId="0CD88827" w14:textId="77777777" w:rsidR="00B76E29" w:rsidRPr="00B76E29" w:rsidRDefault="00B76E29">
      <w:pPr>
        <w:rPr>
          <w:rFonts w:hint="eastAsia"/>
        </w:rPr>
      </w:pPr>
    </w:p>
    <w:p w14:paraId="69EBFFC8" w14:textId="77777777" w:rsidR="00B865BD" w:rsidRDefault="00B865BD">
      <w:pPr>
        <w:rPr>
          <w:rFonts w:hint="eastAsia"/>
        </w:rPr>
      </w:pPr>
    </w:p>
    <w:p w14:paraId="1DC07DAA" w14:textId="77777777" w:rsidR="00B865BD" w:rsidRDefault="00B865BD">
      <w:pPr>
        <w:rPr>
          <w:rFonts w:hint="eastAsia"/>
        </w:rPr>
      </w:pPr>
    </w:p>
    <w:p w14:paraId="7CA1ACB5" w14:textId="77777777" w:rsidR="00B865BD" w:rsidRDefault="00B865BD">
      <w:pPr>
        <w:rPr>
          <w:rFonts w:hint="eastAsia"/>
        </w:rPr>
      </w:pPr>
    </w:p>
    <w:p w14:paraId="616BA6AB" w14:textId="77777777" w:rsidR="00B865BD" w:rsidRDefault="00B865BD">
      <w:pPr>
        <w:rPr>
          <w:rFonts w:hint="eastAsia"/>
        </w:rPr>
      </w:pPr>
    </w:p>
    <w:p w14:paraId="79E5E554" w14:textId="7989D93F" w:rsidR="00B865BD" w:rsidRDefault="00A34979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2B94D" wp14:editId="2B691651">
                <wp:simplePos x="0" y="0"/>
                <wp:positionH relativeFrom="column">
                  <wp:posOffset>4229100</wp:posOffset>
                </wp:positionH>
                <wp:positionV relativeFrom="paragraph">
                  <wp:posOffset>129540</wp:posOffset>
                </wp:positionV>
                <wp:extent cx="2171700" cy="228600"/>
                <wp:effectExtent l="6985" t="6985" r="12065" b="12065"/>
                <wp:wrapNone/>
                <wp:docPr id="6959362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CFBF7" w14:textId="77777777" w:rsidR="00B865BD" w:rsidRDefault="00B865B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小計　：　　　　　　　　　　　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2B9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3pt;margin-top:10.2pt;width:17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">
                <v:textbox>
                  <w:txbxContent>
                    <w:p w14:paraId="7BBCFBF7" w14:textId="77777777" w:rsidR="00B865BD" w:rsidRDefault="00B865BD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小計　：　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14:paraId="039BC759" w14:textId="77777777" w:rsidR="00B865BD" w:rsidRDefault="00B865BD">
      <w:pPr>
        <w:rPr>
          <w:rFonts w:hint="eastAsia"/>
        </w:rPr>
      </w:pPr>
    </w:p>
    <w:p w14:paraId="0A3B5051" w14:textId="3CB66EBB" w:rsidR="00B865BD" w:rsidRDefault="00A34979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B943F" wp14:editId="2B74D905">
                <wp:simplePos x="0" y="0"/>
                <wp:positionH relativeFrom="column">
                  <wp:posOffset>4229100</wp:posOffset>
                </wp:positionH>
                <wp:positionV relativeFrom="paragraph">
                  <wp:posOffset>121920</wp:posOffset>
                </wp:positionV>
                <wp:extent cx="2171700" cy="342900"/>
                <wp:effectExtent l="26035" t="26035" r="21590" b="21590"/>
                <wp:wrapNone/>
                <wp:docPr id="14256722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EF6FD" w14:textId="77777777" w:rsidR="00B865BD" w:rsidRDefault="00B865B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合計　：　　　　　　　　　　　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943F" id="Text Box 3" o:spid="_x0000_s1027" type="#_x0000_t202" style="position:absolute;margin-left:333pt;margin-top:9.6pt;width:17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" strokeweight="3pt">
                <v:stroke linestyle="thinThin"/>
                <v:textbox>
                  <w:txbxContent>
                    <w:p w14:paraId="56CEF6FD" w14:textId="77777777" w:rsidR="00B865BD" w:rsidRDefault="00B865BD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合計　：　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14:paraId="2084E2A2" w14:textId="77777777" w:rsidR="00B865BD" w:rsidRDefault="00B865BD">
      <w:pPr>
        <w:rPr>
          <w:rFonts w:hint="eastAsia"/>
        </w:rPr>
      </w:pPr>
    </w:p>
    <w:p w14:paraId="24F724F7" w14:textId="77777777" w:rsidR="00B865BD" w:rsidRDefault="00B865BD">
      <w:pPr>
        <w:rPr>
          <w:rFonts w:hint="eastAsia"/>
          <w:sz w:val="16"/>
        </w:rPr>
      </w:pPr>
    </w:p>
    <w:p w14:paraId="3851CF7A" w14:textId="77777777" w:rsidR="00B865BD" w:rsidRDefault="00B865BD">
      <w:pPr>
        <w:rPr>
          <w:rFonts w:hint="eastAsia"/>
          <w:sz w:val="16"/>
        </w:rPr>
      </w:pPr>
    </w:p>
    <w:p w14:paraId="35915A8E" w14:textId="77777777" w:rsidR="00B865BD" w:rsidRDefault="00B865BD">
      <w:pPr>
        <w:ind w:firstLine="3040"/>
        <w:rPr>
          <w:rFonts w:hint="eastAsia"/>
          <w:b/>
          <w:bCs/>
          <w:sz w:val="16"/>
        </w:rPr>
      </w:pPr>
    </w:p>
    <w:p w14:paraId="244BCE42" w14:textId="77777777" w:rsidR="00B865BD" w:rsidRPr="007D6599" w:rsidRDefault="00B865BD" w:rsidP="005A7BD4">
      <w:pPr>
        <w:jc w:val="center"/>
        <w:rPr>
          <w:rFonts w:hint="eastAsia"/>
          <w:b/>
          <w:bCs/>
          <w:sz w:val="16"/>
        </w:rPr>
      </w:pPr>
      <w:r>
        <w:rPr>
          <w:rFonts w:hint="eastAsia"/>
          <w:b/>
          <w:bCs/>
          <w:sz w:val="16"/>
        </w:rPr>
        <w:t>神奈川県社会福祉協議会</w:t>
      </w:r>
      <w:r w:rsidR="00745E34">
        <w:rPr>
          <w:rFonts w:hint="eastAsia"/>
          <w:b/>
          <w:bCs/>
          <w:sz w:val="16"/>
        </w:rPr>
        <w:t>・</w:t>
      </w:r>
      <w:r w:rsidR="007D6599" w:rsidRPr="007D6599">
        <w:rPr>
          <w:rFonts w:hint="eastAsia"/>
          <w:b/>
          <w:bCs/>
          <w:sz w:val="16"/>
        </w:rPr>
        <w:t>地域福祉活動</w:t>
      </w:r>
      <w:r w:rsidR="001A3F33">
        <w:rPr>
          <w:rFonts w:hint="eastAsia"/>
          <w:b/>
          <w:bCs/>
          <w:sz w:val="16"/>
        </w:rPr>
        <w:t>支援</w:t>
      </w:r>
      <w:r w:rsidR="007D6599" w:rsidRPr="007D6599">
        <w:rPr>
          <w:rFonts w:hint="eastAsia"/>
          <w:b/>
          <w:bCs/>
          <w:sz w:val="16"/>
        </w:rPr>
        <w:t>事業</w:t>
      </w:r>
      <w:r>
        <w:rPr>
          <w:rFonts w:hint="eastAsia"/>
          <w:b/>
          <w:bCs/>
          <w:sz w:val="16"/>
        </w:rPr>
        <w:t xml:space="preserve">　</w:t>
      </w:r>
    </w:p>
    <w:p w14:paraId="0B347732" w14:textId="77777777" w:rsidR="00D23311" w:rsidRPr="00745E34" w:rsidRDefault="00D23311">
      <w:pPr>
        <w:rPr>
          <w:rFonts w:hint="eastAsia"/>
          <w:sz w:val="18"/>
        </w:rPr>
      </w:pPr>
    </w:p>
    <w:p w14:paraId="76CD7BFF" w14:textId="77777777" w:rsidR="00DA7570" w:rsidRDefault="00DA7570">
      <w:pPr>
        <w:rPr>
          <w:rFonts w:hint="eastAsia"/>
          <w:sz w:val="18"/>
        </w:rPr>
      </w:pPr>
      <w:r>
        <w:rPr>
          <w:rFonts w:hint="eastAsia"/>
          <w:sz w:val="18"/>
        </w:rPr>
        <w:t>＊</w:t>
      </w:r>
      <w:r w:rsidR="00B865BD">
        <w:rPr>
          <w:rFonts w:hint="eastAsia"/>
          <w:sz w:val="18"/>
        </w:rPr>
        <w:t>この台紙は</w:t>
      </w:r>
      <w:r w:rsidR="001D372E">
        <w:rPr>
          <w:rFonts w:hint="eastAsia"/>
          <w:sz w:val="18"/>
        </w:rPr>
        <w:t>経費</w:t>
      </w:r>
      <w:r>
        <w:rPr>
          <w:rFonts w:hint="eastAsia"/>
          <w:sz w:val="18"/>
        </w:rPr>
        <w:t>（科目）</w:t>
      </w:r>
      <w:r w:rsidR="001D372E">
        <w:rPr>
          <w:rFonts w:hint="eastAsia"/>
          <w:sz w:val="18"/>
        </w:rPr>
        <w:t>ごとに</w:t>
      </w:r>
      <w:r w:rsidR="001D372E">
        <w:rPr>
          <w:rFonts w:hint="eastAsia"/>
          <w:sz w:val="18"/>
        </w:rPr>
        <w:t>1</w:t>
      </w:r>
      <w:r w:rsidR="001D372E">
        <w:rPr>
          <w:rFonts w:hint="eastAsia"/>
          <w:sz w:val="18"/>
        </w:rPr>
        <w:t>枚使用し、必要に応じて</w:t>
      </w:r>
      <w:r w:rsidR="00B865BD">
        <w:rPr>
          <w:rFonts w:hint="eastAsia"/>
          <w:sz w:val="18"/>
        </w:rPr>
        <w:t>コピーしてご使用ください。</w:t>
      </w:r>
    </w:p>
    <w:p w14:paraId="441AE6BD" w14:textId="77777777" w:rsidR="00B865BD" w:rsidRPr="00DA7570" w:rsidRDefault="00DA7570">
      <w:pPr>
        <w:rPr>
          <w:rFonts w:hint="eastAsia"/>
          <w:sz w:val="18"/>
          <w:bdr w:val="single" w:sz="4" w:space="0" w:color="auto"/>
        </w:rPr>
      </w:pPr>
      <w:r>
        <w:rPr>
          <w:rFonts w:hint="eastAsia"/>
          <w:sz w:val="18"/>
        </w:rPr>
        <w:t>＊経費（科目）は</w:t>
      </w:r>
      <w:r w:rsidR="004566A0">
        <w:rPr>
          <w:rFonts w:hint="eastAsia"/>
          <w:sz w:val="18"/>
        </w:rPr>
        <w:t>要綱や報告書・決算</w:t>
      </w:r>
      <w:r>
        <w:rPr>
          <w:rFonts w:hint="eastAsia"/>
          <w:sz w:val="18"/>
        </w:rPr>
        <w:t>書との整合性にご</w:t>
      </w:r>
      <w:r w:rsidR="00A87394">
        <w:rPr>
          <w:rFonts w:hint="eastAsia"/>
          <w:sz w:val="18"/>
        </w:rPr>
        <w:t>留意</w:t>
      </w:r>
      <w:r>
        <w:rPr>
          <w:rFonts w:hint="eastAsia"/>
          <w:sz w:val="18"/>
        </w:rPr>
        <w:t>ください。</w:t>
      </w:r>
    </w:p>
    <w:sectPr w:rsidR="00B865BD" w:rsidRPr="00DA7570">
      <w:pgSz w:w="11906" w:h="16838" w:code="9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2B36" w14:textId="77777777" w:rsidR="005B050F" w:rsidRDefault="005B050F">
      <w:r>
        <w:separator/>
      </w:r>
    </w:p>
  </w:endnote>
  <w:endnote w:type="continuationSeparator" w:id="0">
    <w:p w14:paraId="65090775" w14:textId="77777777" w:rsidR="005B050F" w:rsidRDefault="005B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DCDB" w14:textId="77777777" w:rsidR="005B050F" w:rsidRDefault="005B050F">
      <w:r>
        <w:separator/>
      </w:r>
    </w:p>
  </w:footnote>
  <w:footnote w:type="continuationSeparator" w:id="0">
    <w:p w14:paraId="77446F00" w14:textId="77777777" w:rsidR="005B050F" w:rsidRDefault="005B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03F1"/>
    <w:multiLevelType w:val="hybridMultilevel"/>
    <w:tmpl w:val="E7C86FEC"/>
    <w:lvl w:ilvl="0" w:tplc="717896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869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D6"/>
    <w:rsid w:val="00010EC1"/>
    <w:rsid w:val="000245EB"/>
    <w:rsid w:val="0004736B"/>
    <w:rsid w:val="000B6BCD"/>
    <w:rsid w:val="000C481C"/>
    <w:rsid w:val="001A3F33"/>
    <w:rsid w:val="001D372E"/>
    <w:rsid w:val="00287061"/>
    <w:rsid w:val="00377113"/>
    <w:rsid w:val="003E022D"/>
    <w:rsid w:val="003E54D8"/>
    <w:rsid w:val="004408D6"/>
    <w:rsid w:val="004566A0"/>
    <w:rsid w:val="00587B8C"/>
    <w:rsid w:val="005A7BD4"/>
    <w:rsid w:val="005B050F"/>
    <w:rsid w:val="005B6386"/>
    <w:rsid w:val="00616615"/>
    <w:rsid w:val="00617476"/>
    <w:rsid w:val="0063153D"/>
    <w:rsid w:val="00642851"/>
    <w:rsid w:val="006523C6"/>
    <w:rsid w:val="00685A8C"/>
    <w:rsid w:val="00745E34"/>
    <w:rsid w:val="00765F5E"/>
    <w:rsid w:val="007D6599"/>
    <w:rsid w:val="00892227"/>
    <w:rsid w:val="0099470A"/>
    <w:rsid w:val="00A34979"/>
    <w:rsid w:val="00A755B2"/>
    <w:rsid w:val="00A87394"/>
    <w:rsid w:val="00B76E29"/>
    <w:rsid w:val="00B865BD"/>
    <w:rsid w:val="00BB60BB"/>
    <w:rsid w:val="00CE4024"/>
    <w:rsid w:val="00D23311"/>
    <w:rsid w:val="00DA7570"/>
    <w:rsid w:val="00EA02EE"/>
    <w:rsid w:val="00F1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CFEBE52"/>
  <w15:chartTrackingRefBased/>
  <w15:docId w15:val="{B35BC16A-3A2E-4049-969D-98864947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4736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4736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領収書（コピー）貼付用台紙　　　　　　　　　　　　　　　　　経費項目毎に重ねず貼付してください</vt:lpstr>
      <vt:lpstr>領収書（コピー）貼付用台紙　　　　　　　　　　　　　　　　　経費項目毎に重ねず貼付してください</vt:lpstr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領収書（コピー）貼付用台紙　　　　　　　　　　　　　　　　　経費項目毎に重ねず貼付してください</dc:title>
  <dc:subject/>
  <dc:creator>ta_komiya</dc:creator>
  <cp:keywords/>
  <cp:lastModifiedBy>片山 恵美</cp:lastModifiedBy>
  <cp:revision>2</cp:revision>
  <cp:lastPrinted>2014-10-29T00:06:00Z</cp:lastPrinted>
  <dcterms:created xsi:type="dcterms:W3CDTF">2024-01-19T01:00:00Z</dcterms:created>
  <dcterms:modified xsi:type="dcterms:W3CDTF">2024-01-19T01:00:00Z</dcterms:modified>
</cp:coreProperties>
</file>